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BD25A6">
        <w:rPr>
          <w:rFonts w:ascii="Arial Narrow" w:hAnsi="Arial Narrow"/>
          <w:b/>
          <w:sz w:val="24"/>
        </w:rPr>
        <w:t>20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4A5308" w:rsidRDefault="00971A06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</w:t>
      </w:r>
      <w:r w:rsidR="006B249F" w:rsidRPr="00A5549A">
        <w:rPr>
          <w:rFonts w:ascii="Arial Narrow" w:hAnsi="Arial Narrow"/>
          <w:sz w:val="24"/>
        </w:rPr>
        <w:t xml:space="preserve">ередать заполненное решение </w:t>
      </w:r>
      <w:r w:rsidRPr="00A5549A">
        <w:rPr>
          <w:rFonts w:ascii="Arial Narrow" w:hAnsi="Arial Narrow"/>
          <w:sz w:val="24"/>
        </w:rPr>
        <w:t xml:space="preserve">в письменном виде </w:t>
      </w:r>
      <w:r w:rsidR="006B249F" w:rsidRPr="00A5549A">
        <w:rPr>
          <w:rFonts w:ascii="Arial Narrow" w:hAnsi="Arial Narrow"/>
          <w:sz w:val="24"/>
        </w:rPr>
        <w:t>вы можете:</w:t>
      </w:r>
      <w:r w:rsidR="004A5308">
        <w:rPr>
          <w:rFonts w:ascii="Arial Narrow" w:hAnsi="Arial Narrow"/>
          <w:sz w:val="24"/>
        </w:rPr>
        <w:t xml:space="preserve"> </w:t>
      </w:r>
      <w:r w:rsidR="004A5308" w:rsidRPr="00586FDF">
        <w:rPr>
          <w:rFonts w:ascii="Arial Narrow" w:hAnsi="Arial Narrow"/>
          <w:sz w:val="24"/>
          <w:szCs w:val="24"/>
        </w:rPr>
        <w:t xml:space="preserve">в ящик «Для </w:t>
      </w:r>
      <w:r w:rsidR="004A5308"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="004A5308" w:rsidRPr="00586FDF">
        <w:rPr>
          <w:rFonts w:ascii="Arial Narrow" w:hAnsi="Arial Narrow"/>
          <w:sz w:val="24"/>
          <w:szCs w:val="24"/>
        </w:rPr>
        <w:t>, в офис ООО «УК «Рекорд»</w:t>
      </w:r>
      <w:r w:rsidR="00774937">
        <w:rPr>
          <w:rFonts w:ascii="Arial Narrow" w:hAnsi="Arial Narrow"/>
          <w:sz w:val="24"/>
          <w:szCs w:val="24"/>
        </w:rPr>
        <w:t xml:space="preserve"> по адресу</w:t>
      </w:r>
      <w:r w:rsidR="004A5308">
        <w:rPr>
          <w:rFonts w:ascii="Arial Narrow" w:hAnsi="Arial Narrow"/>
          <w:sz w:val="24"/>
          <w:szCs w:val="24"/>
        </w:rPr>
        <w:t>:</w:t>
      </w:r>
      <w:r w:rsidR="00774937">
        <w:rPr>
          <w:rFonts w:ascii="Arial Narrow" w:hAnsi="Arial Narrow"/>
          <w:sz w:val="24"/>
          <w:szCs w:val="24"/>
        </w:rPr>
        <w:t xml:space="preserve"> Ленинградская </w:t>
      </w:r>
      <w:proofErr w:type="spellStart"/>
      <w:r w:rsidR="00774937">
        <w:rPr>
          <w:rFonts w:ascii="Arial Narrow" w:hAnsi="Arial Narrow"/>
          <w:sz w:val="24"/>
          <w:szCs w:val="24"/>
        </w:rPr>
        <w:t>обл</w:t>
      </w:r>
      <w:proofErr w:type="spellEnd"/>
      <w:r w:rsidR="00774937">
        <w:rPr>
          <w:rFonts w:ascii="Arial Narrow" w:hAnsi="Arial Narrow"/>
          <w:sz w:val="24"/>
          <w:szCs w:val="24"/>
        </w:rPr>
        <w:t xml:space="preserve">, Всеволожский район, </w:t>
      </w:r>
      <w:r w:rsidR="004A5308">
        <w:rPr>
          <w:rFonts w:ascii="Arial Narrow" w:hAnsi="Arial Narrow"/>
          <w:sz w:val="24"/>
          <w:szCs w:val="24"/>
        </w:rPr>
        <w:t>дер. Новое Девяткино, ул. Школьная, дом 8,</w:t>
      </w:r>
      <w:r w:rsidR="004A5308"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 w:rsidR="004A5308">
        <w:rPr>
          <w:rFonts w:ascii="Arial Narrow" w:hAnsi="Arial Narrow"/>
          <w:sz w:val="24"/>
          <w:szCs w:val="24"/>
        </w:rPr>
        <w:t>секретарю в рабочее время</w:t>
      </w:r>
      <w:r w:rsidR="004A5308" w:rsidRPr="00586FDF">
        <w:rPr>
          <w:rFonts w:ascii="Arial Narrow" w:hAnsi="Arial Narrow"/>
          <w:sz w:val="24"/>
          <w:szCs w:val="24"/>
        </w:rPr>
        <w:t>.</w:t>
      </w:r>
      <w:r w:rsidR="004A5308">
        <w:rPr>
          <w:rFonts w:ascii="Arial Narrow" w:hAnsi="Arial Narrow"/>
          <w:sz w:val="24"/>
          <w:szCs w:val="24"/>
        </w:rPr>
        <w:t xml:space="preserve"> В решении обязательно </w:t>
      </w:r>
      <w:r w:rsidR="004A5308"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@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.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1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D61FCE">
              <w:rPr>
                <w:rFonts w:ascii="Arial Narrow" w:hAnsi="Arial Narrow"/>
                <w:sz w:val="24"/>
                <w:szCs w:val="24"/>
              </w:rPr>
              <w:t>9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D61FCE">
              <w:rPr>
                <w:rFonts w:ascii="Arial Narrow" w:hAnsi="Arial Narrow"/>
                <w:sz w:val="24"/>
                <w:szCs w:val="24"/>
              </w:rPr>
              <w:t>5</w:t>
            </w:r>
            <w:r w:rsidR="00BD25A6">
              <w:rPr>
                <w:rFonts w:ascii="Arial Narrow" w:hAnsi="Arial Narrow"/>
                <w:sz w:val="24"/>
                <w:szCs w:val="24"/>
              </w:rPr>
              <w:t>3</w:t>
            </w:r>
            <w:bookmarkStart w:id="4" w:name="_GoBack"/>
            <w:bookmarkEnd w:id="4"/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BD25A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BD25A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BD25A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BD25A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BD25A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BD25A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BD25A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АИТП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2,98</w:t>
                  </w:r>
                </w:p>
              </w:tc>
            </w:tr>
            <w:tr w:rsidR="00BD25A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5,30</w:t>
                  </w:r>
                </w:p>
              </w:tc>
            </w:tr>
            <w:tr w:rsidR="00BD25A6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BD25A6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D25A6" w:rsidRPr="00677555" w:rsidRDefault="00BD25A6" w:rsidP="00BD25A6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39,53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544F"/>
    <w:rsid w:val="00084402"/>
    <w:rsid w:val="000D6D9D"/>
    <w:rsid w:val="000F2F77"/>
    <w:rsid w:val="00123608"/>
    <w:rsid w:val="00133DFA"/>
    <w:rsid w:val="001D64B6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465DBA"/>
    <w:rsid w:val="00492578"/>
    <w:rsid w:val="004A5308"/>
    <w:rsid w:val="004C3D13"/>
    <w:rsid w:val="004D5EC2"/>
    <w:rsid w:val="004F5F65"/>
    <w:rsid w:val="00532729"/>
    <w:rsid w:val="00544492"/>
    <w:rsid w:val="005B4091"/>
    <w:rsid w:val="005D633B"/>
    <w:rsid w:val="005D7BC5"/>
    <w:rsid w:val="005E45F0"/>
    <w:rsid w:val="00613DD1"/>
    <w:rsid w:val="00665132"/>
    <w:rsid w:val="00673BE0"/>
    <w:rsid w:val="006B249F"/>
    <w:rsid w:val="006E2B7E"/>
    <w:rsid w:val="00713560"/>
    <w:rsid w:val="0076172E"/>
    <w:rsid w:val="00762E2B"/>
    <w:rsid w:val="00774937"/>
    <w:rsid w:val="007808A8"/>
    <w:rsid w:val="007906CB"/>
    <w:rsid w:val="007C3D6C"/>
    <w:rsid w:val="00813568"/>
    <w:rsid w:val="00823B20"/>
    <w:rsid w:val="008303FD"/>
    <w:rsid w:val="00842C88"/>
    <w:rsid w:val="00853470"/>
    <w:rsid w:val="00872EAD"/>
    <w:rsid w:val="008B51A6"/>
    <w:rsid w:val="008D3D29"/>
    <w:rsid w:val="00971A06"/>
    <w:rsid w:val="009C3A47"/>
    <w:rsid w:val="009E6CDF"/>
    <w:rsid w:val="009F2DAC"/>
    <w:rsid w:val="00A00064"/>
    <w:rsid w:val="00A5549A"/>
    <w:rsid w:val="00AA631B"/>
    <w:rsid w:val="00AD3216"/>
    <w:rsid w:val="00AF2158"/>
    <w:rsid w:val="00B14364"/>
    <w:rsid w:val="00B8519F"/>
    <w:rsid w:val="00BD25A6"/>
    <w:rsid w:val="00BE68AD"/>
    <w:rsid w:val="00C1512E"/>
    <w:rsid w:val="00CB5E09"/>
    <w:rsid w:val="00CE2D08"/>
    <w:rsid w:val="00D61FCE"/>
    <w:rsid w:val="00D62229"/>
    <w:rsid w:val="00E13197"/>
    <w:rsid w:val="00E24C11"/>
    <w:rsid w:val="00E32536"/>
    <w:rsid w:val="00E71B9F"/>
    <w:rsid w:val="00E75E58"/>
    <w:rsid w:val="00E90BA1"/>
    <w:rsid w:val="00EB5B7F"/>
    <w:rsid w:val="00EC3B08"/>
    <w:rsid w:val="00ED216C"/>
    <w:rsid w:val="00ED513F"/>
    <w:rsid w:val="00EF5204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2025-10-20T08:15:00Z</cp:lastPrinted>
  <dcterms:created xsi:type="dcterms:W3CDTF">2025-10-23T15:11:00Z</dcterms:created>
  <dcterms:modified xsi:type="dcterms:W3CDTF">2025-10-23T15:12:00Z</dcterms:modified>
</cp:coreProperties>
</file>